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225F2" w14:textId="77777777" w:rsidR="001B255C" w:rsidRDefault="00751A9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40"/>
        </w:rPr>
      </w:pPr>
      <w:r>
        <w:rPr>
          <w:rFonts w:ascii="Times New Roman" w:eastAsia="Times New Roman" w:hAnsi="Times New Roman" w:cs="Times New Roman"/>
          <w:b/>
          <w:i/>
          <w:sz w:val="40"/>
        </w:rPr>
        <w:t>Карточка организации</w:t>
      </w:r>
    </w:p>
    <w:tbl>
      <w:tblPr>
        <w:tblW w:w="1009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6"/>
        <w:gridCol w:w="5917"/>
      </w:tblGrid>
      <w:tr w:rsidR="001B255C" w14:paraId="6B59C11E" w14:textId="77777777" w:rsidTr="00A11E5D">
        <w:trPr>
          <w:trHeight w:val="1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699EB" w14:textId="3D4CEEEA" w:rsidR="001B255C" w:rsidRPr="006F346D" w:rsidRDefault="00851B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346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Полное наименование </w:t>
            </w:r>
            <w:r w:rsidR="00A11E5D">
              <w:rPr>
                <w:rFonts w:ascii="Times New Roman" w:eastAsia="Times New Roman" w:hAnsi="Times New Roman" w:cs="Times New Roman"/>
                <w:sz w:val="32"/>
                <w:szCs w:val="32"/>
              </w:rPr>
              <w:t>организации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BA084" w14:textId="35DB5802" w:rsidR="001B255C" w:rsidRPr="006F346D" w:rsidRDefault="00A11E5D" w:rsidP="0075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11E5D">
              <w:rPr>
                <w:rFonts w:ascii="Times New Roman" w:eastAsia="Times New Roman" w:hAnsi="Times New Roman" w:cs="Times New Roman"/>
                <w:sz w:val="32"/>
                <w:szCs w:val="32"/>
              </w:rPr>
              <w:t>АВТОНОМНАЯ НЕКОММЕРЧЕСКАЯ ОРГАНИЗАЦИЯ ДОПОЛНИТЕЛЬНОГО ПРОФЕССИОНАЛЬНОГО ОБРАЗОВАНИЯ "НАЦИОНАЛЬНАЯ АКАДЕМИЯ ДОПОЛНИТЕЛЬНОГО ОБРАЗОВАНИЯ"</w:t>
            </w:r>
          </w:p>
        </w:tc>
      </w:tr>
      <w:tr w:rsidR="00A11E5D" w14:paraId="4F44C7EE" w14:textId="77777777" w:rsidTr="00A11E5D">
        <w:trPr>
          <w:trHeight w:val="1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2E129" w14:textId="49EE5E52" w:rsidR="00A11E5D" w:rsidRPr="006F346D" w:rsidRDefault="00A11E5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Сокращенное наименование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4E3D3" w14:textId="1495D410" w:rsidR="00A11E5D" w:rsidRPr="00A11E5D" w:rsidRDefault="00A11E5D" w:rsidP="0075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11E5D">
              <w:rPr>
                <w:rFonts w:ascii="Times New Roman" w:eastAsia="Times New Roman" w:hAnsi="Times New Roman" w:cs="Times New Roman"/>
                <w:sz w:val="32"/>
                <w:szCs w:val="32"/>
              </w:rPr>
              <w:t>АНО ДПО "НАДО"</w:t>
            </w:r>
          </w:p>
        </w:tc>
      </w:tr>
      <w:tr w:rsidR="001B255C" w14:paraId="2EF9AAB0" w14:textId="77777777" w:rsidTr="00A11E5D">
        <w:trPr>
          <w:trHeight w:val="1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27B94" w14:textId="77777777" w:rsidR="001B255C" w:rsidRPr="006F346D" w:rsidRDefault="00851B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346D">
              <w:rPr>
                <w:rFonts w:ascii="Times New Roman" w:eastAsia="Times New Roman" w:hAnsi="Times New Roman" w:cs="Times New Roman"/>
                <w:sz w:val="32"/>
                <w:szCs w:val="32"/>
              </w:rPr>
              <w:t>Юридический адрес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5BDB53" w14:textId="14CAD730" w:rsidR="001B255C" w:rsidRPr="006F346D" w:rsidRDefault="00A11E5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11E5D">
              <w:rPr>
                <w:rFonts w:ascii="Times New Roman" w:eastAsia="Times New Roman" w:hAnsi="Times New Roman" w:cs="Times New Roman"/>
                <w:sz w:val="32"/>
                <w:szCs w:val="32"/>
              </w:rPr>
              <w:t>109029, Город Москва, ул. Нижегородская, дом 32, строение 5, ЭТ / ПОМ / КОМ 2 / IV / 21</w:t>
            </w:r>
          </w:p>
        </w:tc>
      </w:tr>
      <w:tr w:rsidR="001B255C" w14:paraId="3DB54B40" w14:textId="77777777" w:rsidTr="00A11E5D">
        <w:trPr>
          <w:trHeight w:val="1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15E9DF" w14:textId="0A39D15E" w:rsidR="001B255C" w:rsidRPr="006F346D" w:rsidRDefault="00B1240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Почтовый адрес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9D1DF" w14:textId="6721C289" w:rsidR="001B255C" w:rsidRPr="006F346D" w:rsidRDefault="00B1240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240E">
              <w:rPr>
                <w:rFonts w:ascii="Times New Roman" w:eastAsia="Times New Roman" w:hAnsi="Times New Roman" w:cs="Times New Roman"/>
                <w:sz w:val="32"/>
                <w:szCs w:val="32"/>
              </w:rPr>
              <w:t>121087, Город Москва, ул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  <w:r w:rsidRPr="00B1240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Барклая, д. 6, стр. 5, офис 2-6</w:t>
            </w:r>
          </w:p>
        </w:tc>
      </w:tr>
      <w:tr w:rsidR="001B255C" w14:paraId="478DE9C4" w14:textId="77777777" w:rsidTr="00A11E5D">
        <w:trPr>
          <w:trHeight w:val="1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4BE06" w14:textId="71079D97" w:rsidR="001B255C" w:rsidRPr="006F346D" w:rsidRDefault="00851B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346D">
              <w:rPr>
                <w:rFonts w:ascii="Times New Roman" w:eastAsia="Times New Roman" w:hAnsi="Times New Roman" w:cs="Times New Roman"/>
                <w:sz w:val="32"/>
                <w:szCs w:val="32"/>
              </w:rPr>
              <w:t>Контактный телефон</w:t>
            </w:r>
            <w:r w:rsidR="00A11E5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71D299" w14:textId="28B14E3E" w:rsidR="006F346D" w:rsidRDefault="003579E6" w:rsidP="004242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579E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Pr="003579E6">
              <w:rPr>
                <w:rFonts w:ascii="Times New Roman" w:hAnsi="Times New Roman" w:cs="Times New Roman"/>
                <w:sz w:val="32"/>
                <w:szCs w:val="32"/>
              </w:rPr>
              <w:t>906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Pr="003579E6">
              <w:rPr>
                <w:rFonts w:ascii="Times New Roman" w:hAnsi="Times New Roman" w:cs="Times New Roman"/>
                <w:sz w:val="32"/>
                <w:szCs w:val="32"/>
              </w:rPr>
              <w:t>773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3579E6">
              <w:rPr>
                <w:rFonts w:ascii="Times New Roman" w:hAnsi="Times New Roman" w:cs="Times New Roman"/>
                <w:sz w:val="32"/>
                <w:szCs w:val="32"/>
              </w:rPr>
              <w:t>57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3579E6">
              <w:rPr>
                <w:rFonts w:ascii="Times New Roman" w:hAnsi="Times New Roman" w:cs="Times New Roman"/>
                <w:sz w:val="32"/>
                <w:szCs w:val="32"/>
              </w:rPr>
              <w:t>67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A11E5D">
              <w:rPr>
                <w:rFonts w:ascii="Times New Roman" w:hAnsi="Times New Roman" w:cs="Times New Roman"/>
                <w:sz w:val="32"/>
                <w:szCs w:val="32"/>
              </w:rPr>
              <w:t>8 (977) 716-25-25 – бухгалтер</w:t>
            </w:r>
          </w:p>
          <w:p w14:paraId="4665B998" w14:textId="5FC4B806" w:rsidR="00A11E5D" w:rsidRPr="006F346D" w:rsidRDefault="00A11E5D" w:rsidP="004242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11E5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 (</w:t>
            </w:r>
            <w:r w:rsidRPr="00A11E5D">
              <w:rPr>
                <w:rFonts w:ascii="Times New Roman" w:hAnsi="Times New Roman" w:cs="Times New Roman"/>
                <w:sz w:val="32"/>
                <w:szCs w:val="32"/>
              </w:rPr>
              <w:t>800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A11E5D">
              <w:rPr>
                <w:rFonts w:ascii="Times New Roman" w:hAnsi="Times New Roman" w:cs="Times New Roman"/>
                <w:sz w:val="32"/>
                <w:szCs w:val="32"/>
              </w:rPr>
              <w:t xml:space="preserve"> 302-31-91</w:t>
            </w:r>
          </w:p>
        </w:tc>
      </w:tr>
      <w:tr w:rsidR="001B255C" w14:paraId="10F18739" w14:textId="77777777" w:rsidTr="00A11E5D">
        <w:trPr>
          <w:trHeight w:val="516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DCD1C" w14:textId="77777777" w:rsidR="001B255C" w:rsidRPr="006F346D" w:rsidRDefault="00851B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346D">
              <w:rPr>
                <w:rFonts w:ascii="Times New Roman" w:eastAsia="Times New Roman" w:hAnsi="Times New Roman" w:cs="Times New Roman"/>
                <w:sz w:val="32"/>
                <w:szCs w:val="32"/>
              </w:rPr>
              <w:t>E-mail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27AE6" w14:textId="74ED0A9A" w:rsidR="001B255C" w:rsidRPr="006F346D" w:rsidRDefault="003579E6" w:rsidP="00A11E5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579E6">
              <w:rPr>
                <w:rFonts w:ascii="Times New Roman" w:hAnsi="Times New Roman" w:cs="Times New Roman"/>
                <w:sz w:val="32"/>
                <w:szCs w:val="32"/>
              </w:rPr>
              <w:t>umo@kairoscity.ru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A11E5D" w:rsidRPr="00A11E5D">
              <w:rPr>
                <w:rFonts w:ascii="Times New Roman" w:hAnsi="Times New Roman" w:cs="Times New Roman"/>
                <w:sz w:val="32"/>
                <w:szCs w:val="32"/>
              </w:rPr>
              <w:t>anodponado_buh@mail.ru</w:t>
            </w:r>
          </w:p>
        </w:tc>
      </w:tr>
      <w:tr w:rsidR="001B255C" w14:paraId="02B58856" w14:textId="77777777" w:rsidTr="00A11E5D">
        <w:trPr>
          <w:trHeight w:val="1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D5BFE" w14:textId="0C199225" w:rsidR="001B255C" w:rsidRPr="006F346D" w:rsidRDefault="004242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Дата регистрации Общества</w:t>
            </w:r>
            <w:r w:rsidR="00851BA3" w:rsidRPr="006F346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EE148" w14:textId="0A093984" w:rsidR="001B255C" w:rsidRPr="006F346D" w:rsidRDefault="00A11E5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11E5D">
              <w:rPr>
                <w:rFonts w:ascii="Times New Roman" w:eastAsia="Times New Roman" w:hAnsi="Times New Roman" w:cs="Times New Roman"/>
                <w:sz w:val="32"/>
                <w:szCs w:val="32"/>
              </w:rPr>
              <w:t>30.09.2020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г.</w:t>
            </w:r>
          </w:p>
        </w:tc>
      </w:tr>
      <w:tr w:rsidR="001B255C" w14:paraId="412CEA07" w14:textId="77777777" w:rsidTr="00A11E5D">
        <w:trPr>
          <w:trHeight w:val="1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C046B" w14:textId="77777777" w:rsidR="001B255C" w:rsidRPr="006F346D" w:rsidRDefault="00851B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346D">
              <w:rPr>
                <w:rFonts w:ascii="Times New Roman" w:eastAsia="Times New Roman" w:hAnsi="Times New Roman" w:cs="Times New Roman"/>
                <w:sz w:val="32"/>
                <w:szCs w:val="32"/>
              </w:rPr>
              <w:t>ИНН/КПП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8220B0" w14:textId="6001B6D0" w:rsidR="001B255C" w:rsidRPr="006F346D" w:rsidRDefault="00A11E5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11E5D">
              <w:rPr>
                <w:rFonts w:ascii="Times New Roman" w:eastAsia="Times New Roman" w:hAnsi="Times New Roman" w:cs="Times New Roman"/>
                <w:sz w:val="32"/>
                <w:szCs w:val="32"/>
              </w:rPr>
              <w:t>9709065580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/ </w:t>
            </w:r>
            <w:r w:rsidRPr="00A11E5D">
              <w:rPr>
                <w:rFonts w:ascii="Times New Roman" w:eastAsia="Times New Roman" w:hAnsi="Times New Roman" w:cs="Times New Roman"/>
                <w:sz w:val="32"/>
                <w:szCs w:val="32"/>
              </w:rPr>
              <w:t>770901001</w:t>
            </w:r>
          </w:p>
        </w:tc>
      </w:tr>
      <w:tr w:rsidR="001B255C" w14:paraId="4B21FEE7" w14:textId="77777777" w:rsidTr="00A11E5D">
        <w:trPr>
          <w:trHeight w:val="1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AE0E3" w14:textId="77777777" w:rsidR="001B255C" w:rsidRPr="006F346D" w:rsidRDefault="00851B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346D">
              <w:rPr>
                <w:rFonts w:ascii="Times New Roman" w:eastAsia="Times New Roman" w:hAnsi="Times New Roman" w:cs="Times New Roman"/>
                <w:sz w:val="32"/>
                <w:szCs w:val="32"/>
              </w:rPr>
              <w:t>ОКПО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25634" w14:textId="49BDB1CA" w:rsidR="001B255C" w:rsidRPr="006F346D" w:rsidRDefault="00A11E5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11E5D">
              <w:rPr>
                <w:rFonts w:ascii="Times New Roman" w:eastAsia="Times New Roman" w:hAnsi="Times New Roman" w:cs="Times New Roman"/>
                <w:sz w:val="32"/>
                <w:szCs w:val="32"/>
              </w:rPr>
              <w:t>45800689</w:t>
            </w:r>
          </w:p>
        </w:tc>
      </w:tr>
      <w:tr w:rsidR="001B255C" w14:paraId="432F8D91" w14:textId="77777777" w:rsidTr="00A11E5D">
        <w:trPr>
          <w:trHeight w:val="1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CC0FA" w14:textId="77777777" w:rsidR="001B255C" w:rsidRPr="006F346D" w:rsidRDefault="00851B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346D">
              <w:rPr>
                <w:rFonts w:ascii="Times New Roman" w:eastAsia="Times New Roman" w:hAnsi="Times New Roman" w:cs="Times New Roman"/>
                <w:sz w:val="32"/>
                <w:szCs w:val="32"/>
              </w:rPr>
              <w:t>ОКАТО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42797" w14:textId="32E5FE18" w:rsidR="001B255C" w:rsidRPr="006F346D" w:rsidRDefault="00A11E5D" w:rsidP="006F346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11E5D">
              <w:rPr>
                <w:rFonts w:ascii="Times New Roman" w:eastAsia="Times New Roman" w:hAnsi="Times New Roman" w:cs="Times New Roman"/>
                <w:sz w:val="32"/>
                <w:szCs w:val="32"/>
              </w:rPr>
              <w:t>45286580000</w:t>
            </w:r>
          </w:p>
        </w:tc>
      </w:tr>
      <w:tr w:rsidR="001B255C" w14:paraId="2347A6CA" w14:textId="77777777" w:rsidTr="00A11E5D">
        <w:trPr>
          <w:trHeight w:val="1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6D8FB" w14:textId="77777777" w:rsidR="001B255C" w:rsidRPr="006F346D" w:rsidRDefault="00851B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346D">
              <w:rPr>
                <w:rFonts w:ascii="Times New Roman" w:eastAsia="Times New Roman" w:hAnsi="Times New Roman" w:cs="Times New Roman"/>
                <w:sz w:val="32"/>
                <w:szCs w:val="32"/>
              </w:rPr>
              <w:t>ОКВЭД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EDED7" w14:textId="54243E51" w:rsidR="001B255C" w:rsidRPr="006F346D" w:rsidRDefault="00A11E5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85.42</w:t>
            </w:r>
          </w:p>
        </w:tc>
      </w:tr>
      <w:tr w:rsidR="001B255C" w14:paraId="0F7B24E5" w14:textId="77777777" w:rsidTr="00A11E5D">
        <w:trPr>
          <w:trHeight w:val="1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64E34" w14:textId="77777777" w:rsidR="001B255C" w:rsidRPr="006F346D" w:rsidRDefault="00851B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346D">
              <w:rPr>
                <w:rFonts w:ascii="Times New Roman" w:eastAsia="Times New Roman" w:hAnsi="Times New Roman" w:cs="Times New Roman"/>
                <w:sz w:val="32"/>
                <w:szCs w:val="32"/>
              </w:rPr>
              <w:t>ОКОПФ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2EAEB" w14:textId="5FFCE664" w:rsidR="001B255C" w:rsidRPr="006F346D" w:rsidRDefault="00A11E5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11E5D">
              <w:rPr>
                <w:rFonts w:ascii="Times New Roman" w:eastAsia="Times New Roman" w:hAnsi="Times New Roman" w:cs="Times New Roman"/>
                <w:sz w:val="32"/>
                <w:szCs w:val="32"/>
              </w:rPr>
              <w:t>71400</w:t>
            </w:r>
          </w:p>
        </w:tc>
      </w:tr>
      <w:tr w:rsidR="001B255C" w14:paraId="3272BB83" w14:textId="77777777" w:rsidTr="00A11E5D">
        <w:trPr>
          <w:trHeight w:val="1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331C6" w14:textId="77777777" w:rsidR="001B255C" w:rsidRPr="006F346D" w:rsidRDefault="00851B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346D">
              <w:rPr>
                <w:rFonts w:ascii="Times New Roman" w:eastAsia="Times New Roman" w:hAnsi="Times New Roman" w:cs="Times New Roman"/>
                <w:sz w:val="32"/>
                <w:szCs w:val="32"/>
              </w:rPr>
              <w:t>ОКФС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91E77" w14:textId="77777777" w:rsidR="001B255C" w:rsidRPr="006F346D" w:rsidRDefault="00851B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346D">
              <w:rPr>
                <w:rFonts w:ascii="Times New Roman" w:eastAsia="Times New Roman" w:hAnsi="Times New Roman" w:cs="Times New Roman"/>
                <w:sz w:val="32"/>
                <w:szCs w:val="32"/>
              </w:rPr>
              <w:t>16</w:t>
            </w:r>
          </w:p>
        </w:tc>
      </w:tr>
      <w:tr w:rsidR="001B255C" w14:paraId="6713E97A" w14:textId="77777777" w:rsidTr="00A11E5D">
        <w:trPr>
          <w:trHeight w:val="1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059DE" w14:textId="77777777" w:rsidR="001B255C" w:rsidRPr="006F346D" w:rsidRDefault="00851B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346D">
              <w:rPr>
                <w:rFonts w:ascii="Times New Roman" w:eastAsia="Times New Roman" w:hAnsi="Times New Roman" w:cs="Times New Roman"/>
                <w:sz w:val="32"/>
                <w:szCs w:val="32"/>
              </w:rPr>
              <w:t>ОКТМО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48C37" w14:textId="546D05FB" w:rsidR="001B255C" w:rsidRPr="006F346D" w:rsidRDefault="00A11E5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11E5D">
              <w:rPr>
                <w:rFonts w:ascii="Times New Roman" w:eastAsia="Times New Roman" w:hAnsi="Times New Roman" w:cs="Times New Roman"/>
                <w:sz w:val="32"/>
                <w:szCs w:val="32"/>
              </w:rPr>
              <w:t>45381000</w:t>
            </w:r>
          </w:p>
        </w:tc>
      </w:tr>
      <w:tr w:rsidR="001B255C" w14:paraId="76FFD2B8" w14:textId="77777777" w:rsidTr="00A11E5D">
        <w:trPr>
          <w:trHeight w:val="1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0E2D0" w14:textId="77777777" w:rsidR="001B255C" w:rsidRPr="006F346D" w:rsidRDefault="00851B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346D">
              <w:rPr>
                <w:rFonts w:ascii="Times New Roman" w:eastAsia="Times New Roman" w:hAnsi="Times New Roman" w:cs="Times New Roman"/>
                <w:sz w:val="32"/>
                <w:szCs w:val="32"/>
              </w:rPr>
              <w:t>ОКОГУ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39F1D9" w14:textId="7D8B6203" w:rsidR="001B255C" w:rsidRPr="006F346D" w:rsidRDefault="00A11E5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11E5D">
              <w:rPr>
                <w:rFonts w:ascii="Times New Roman" w:eastAsia="Times New Roman" w:hAnsi="Times New Roman" w:cs="Times New Roman"/>
                <w:sz w:val="32"/>
                <w:szCs w:val="32"/>
              </w:rPr>
              <w:t>4210014</w:t>
            </w:r>
          </w:p>
        </w:tc>
      </w:tr>
      <w:tr w:rsidR="001B255C" w14:paraId="5C3BDEDF" w14:textId="77777777" w:rsidTr="00A11E5D">
        <w:trPr>
          <w:trHeight w:val="1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3D939" w14:textId="77777777" w:rsidR="001B255C" w:rsidRPr="006F346D" w:rsidRDefault="00851B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346D">
              <w:rPr>
                <w:rFonts w:ascii="Times New Roman" w:eastAsia="Times New Roman" w:hAnsi="Times New Roman" w:cs="Times New Roman"/>
                <w:sz w:val="32"/>
                <w:szCs w:val="32"/>
              </w:rPr>
              <w:t>Основной государственный регистрационный номер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14DA0" w14:textId="1075633A" w:rsidR="001B255C" w:rsidRPr="006F346D" w:rsidRDefault="00A11E5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11E5D">
              <w:rPr>
                <w:rFonts w:ascii="Times New Roman" w:eastAsia="Times New Roman" w:hAnsi="Times New Roman" w:cs="Times New Roman"/>
                <w:sz w:val="32"/>
                <w:szCs w:val="32"/>
              </w:rPr>
              <w:t>1207700359635</w:t>
            </w:r>
          </w:p>
        </w:tc>
      </w:tr>
      <w:tr w:rsidR="00E1289A" w14:paraId="4FD9E8D1" w14:textId="77777777" w:rsidTr="00A11E5D">
        <w:trPr>
          <w:trHeight w:val="1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1F2A4" w14:textId="77777777" w:rsidR="00E1289A" w:rsidRPr="006F346D" w:rsidRDefault="00E1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F346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Лицензия 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6716B" w14:textId="1CB4D4BE" w:rsidR="00E1289A" w:rsidRPr="006F346D" w:rsidRDefault="00A11E5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№ </w:t>
            </w:r>
            <w:r w:rsidRPr="00A11E5D">
              <w:rPr>
                <w:rFonts w:ascii="Times New Roman" w:eastAsia="Times New Roman" w:hAnsi="Times New Roman" w:cs="Times New Roman"/>
                <w:sz w:val="32"/>
                <w:szCs w:val="32"/>
              </w:rPr>
              <w:t>041376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от 19.04.2021 г.</w:t>
            </w:r>
          </w:p>
        </w:tc>
      </w:tr>
      <w:tr w:rsidR="001B255C" w14:paraId="144A4794" w14:textId="77777777" w:rsidTr="00A11E5D">
        <w:trPr>
          <w:trHeight w:val="1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C576AF" w14:textId="77777777" w:rsidR="001B255C" w:rsidRPr="006F346D" w:rsidRDefault="00851B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346D">
              <w:rPr>
                <w:rFonts w:ascii="Times New Roman" w:eastAsia="Times New Roman" w:hAnsi="Times New Roman" w:cs="Times New Roman"/>
                <w:sz w:val="32"/>
                <w:szCs w:val="32"/>
              </w:rPr>
              <w:t>Вид деятельности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712D5" w14:textId="29555D30" w:rsidR="001B255C" w:rsidRPr="006F346D" w:rsidRDefault="004242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2424B">
              <w:rPr>
                <w:rFonts w:ascii="Times New Roman" w:eastAsia="Times New Roman" w:hAnsi="Times New Roman" w:cs="Times New Roman"/>
                <w:sz w:val="32"/>
                <w:szCs w:val="32"/>
              </w:rPr>
              <w:t>Образовательная деятельность</w:t>
            </w:r>
          </w:p>
        </w:tc>
      </w:tr>
      <w:tr w:rsidR="001B255C" w14:paraId="24CC6FEF" w14:textId="77777777" w:rsidTr="00A11E5D">
        <w:trPr>
          <w:trHeight w:val="1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5D5C4" w14:textId="088A53D0" w:rsidR="001B255C" w:rsidRPr="006F346D" w:rsidRDefault="00A11E5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</w:t>
            </w:r>
            <w:r w:rsidR="00851BA3" w:rsidRPr="006F346D">
              <w:rPr>
                <w:rFonts w:ascii="Times New Roman" w:eastAsia="Times New Roman" w:hAnsi="Times New Roman" w:cs="Times New Roman"/>
                <w:sz w:val="32"/>
                <w:szCs w:val="32"/>
              </w:rPr>
              <w:t>иректор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6A8F5" w14:textId="3C68AECA" w:rsidR="001B255C" w:rsidRPr="006F346D" w:rsidRDefault="00A11E5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Ходарева Наталья Владимировна</w:t>
            </w:r>
          </w:p>
        </w:tc>
      </w:tr>
    </w:tbl>
    <w:p w14:paraId="51EEEEC0" w14:textId="77777777" w:rsidR="00751A92" w:rsidRDefault="00751A92" w:rsidP="00751A92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</w:p>
    <w:p w14:paraId="18F70D83" w14:textId="5F6E089F" w:rsidR="0042424B" w:rsidRDefault="00A11E5D" w:rsidP="0042424B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</w:t>
      </w:r>
      <w:r w:rsidR="00751A92">
        <w:rPr>
          <w:rFonts w:ascii="Times New Roman" w:eastAsia="Times New Roman" w:hAnsi="Times New Roman" w:cs="Times New Roman"/>
          <w:sz w:val="32"/>
        </w:rPr>
        <w:t xml:space="preserve">иректор </w:t>
      </w:r>
    </w:p>
    <w:p w14:paraId="564A2E2A" w14:textId="24044062" w:rsidR="00751A92" w:rsidRDefault="00A11E5D" w:rsidP="0042424B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 w:rsidRPr="00A11E5D">
        <w:rPr>
          <w:rFonts w:ascii="Times New Roman" w:eastAsia="Times New Roman" w:hAnsi="Times New Roman" w:cs="Times New Roman"/>
          <w:sz w:val="32"/>
        </w:rPr>
        <w:t>АНО ДПО "НАДО"</w:t>
      </w:r>
      <w:r w:rsidR="0042424B">
        <w:rPr>
          <w:rFonts w:ascii="Times New Roman" w:eastAsia="Times New Roman" w:hAnsi="Times New Roman" w:cs="Times New Roman"/>
          <w:sz w:val="32"/>
        </w:rPr>
        <w:tab/>
      </w:r>
      <w:r w:rsidR="0042424B"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sz w:val="32"/>
        </w:rPr>
        <w:tab/>
        <w:t>________________Н.В. Ходарева</w:t>
      </w:r>
    </w:p>
    <w:p w14:paraId="76D9E91B" w14:textId="77777777" w:rsidR="006F346D" w:rsidRDefault="00751A92" w:rsidP="00751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                   </w:t>
      </w:r>
      <w:r w:rsidR="006F346D">
        <w:rPr>
          <w:rFonts w:ascii="Times New Roman" w:eastAsia="Times New Roman" w:hAnsi="Times New Roman" w:cs="Times New Roman"/>
          <w:sz w:val="32"/>
        </w:rPr>
        <w:t xml:space="preserve"> </w:t>
      </w:r>
    </w:p>
    <w:p w14:paraId="20D0A792" w14:textId="77777777" w:rsidR="00751A92" w:rsidRDefault="006F346D" w:rsidP="006F3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                                </w:t>
      </w:r>
      <w:r w:rsidR="00751A92">
        <w:rPr>
          <w:rFonts w:ascii="Times New Roman" w:eastAsia="Times New Roman" w:hAnsi="Times New Roman" w:cs="Times New Roman"/>
          <w:sz w:val="32"/>
        </w:rPr>
        <w:t>М.П.</w:t>
      </w:r>
    </w:p>
    <w:p w14:paraId="7FB96221" w14:textId="77777777" w:rsidR="001B255C" w:rsidRDefault="001B255C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</w:p>
    <w:sectPr w:rsidR="001B255C" w:rsidSect="00A11E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5C"/>
    <w:rsid w:val="001B255C"/>
    <w:rsid w:val="003579E6"/>
    <w:rsid w:val="0042424B"/>
    <w:rsid w:val="00427ED1"/>
    <w:rsid w:val="00470501"/>
    <w:rsid w:val="0059468A"/>
    <w:rsid w:val="006F346D"/>
    <w:rsid w:val="00751A92"/>
    <w:rsid w:val="00771672"/>
    <w:rsid w:val="00851BA3"/>
    <w:rsid w:val="0085362C"/>
    <w:rsid w:val="008C66CA"/>
    <w:rsid w:val="00A11E5D"/>
    <w:rsid w:val="00A50C59"/>
    <w:rsid w:val="00A6361D"/>
    <w:rsid w:val="00B1240E"/>
    <w:rsid w:val="00D43EAD"/>
    <w:rsid w:val="00E1289A"/>
    <w:rsid w:val="00E8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F56DC"/>
  <w15:docId w15:val="{E55BA100-8E5A-4634-8A55-42DCD887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BA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F34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Admin</cp:lastModifiedBy>
  <cp:revision>5</cp:revision>
  <cp:lastPrinted>2022-04-08T09:27:00Z</cp:lastPrinted>
  <dcterms:created xsi:type="dcterms:W3CDTF">2024-05-24T10:54:00Z</dcterms:created>
  <dcterms:modified xsi:type="dcterms:W3CDTF">2024-06-03T12:43:00Z</dcterms:modified>
</cp:coreProperties>
</file>